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9710">
      <w:pPr>
        <w:adjustRightInd w:val="0"/>
        <w:snapToGrid w:val="0"/>
        <w:spacing w:before="156" w:beforeLines="50" w:line="520" w:lineRule="atLeast"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  <w:lang w:val="en-US" w:eastAsia="zh-CN"/>
        </w:rPr>
        <w:t>拟推荐申报</w:t>
      </w:r>
      <w:r>
        <w:rPr>
          <w:rFonts w:hint="eastAsia" w:ascii="黑体" w:hAnsi="黑体" w:eastAsia="黑体" w:cs="黑体"/>
          <w:sz w:val="40"/>
          <w:szCs w:val="44"/>
        </w:rPr>
        <w:t>2025年江苏省第二届高等学校劳动教育优秀实践项目汇总表</w:t>
      </w:r>
    </w:p>
    <w:p w14:paraId="6189DF1E">
      <w:pPr>
        <w:adjustRightInd w:val="0"/>
        <w:snapToGrid w:val="0"/>
        <w:spacing w:line="520" w:lineRule="atLeast"/>
        <w:rPr>
          <w:color w:val="000000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</w:p>
    <w:tbl>
      <w:tblPr>
        <w:tblStyle w:val="16"/>
        <w:tblpPr w:leftFromText="180" w:rightFromText="180" w:vertAnchor="text" w:horzAnchor="page" w:tblpX="1582" w:tblpY="101"/>
        <w:tblOverlap w:val="never"/>
        <w:tblW w:w="47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460"/>
        <w:gridCol w:w="3367"/>
        <w:gridCol w:w="2634"/>
      </w:tblGrid>
      <w:tr w14:paraId="140F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E361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8EF8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项目名称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A0D9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项目类型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9E80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项目</w:t>
            </w:r>
            <w:r>
              <w:rPr>
                <w:rFonts w:eastAsia="黑体"/>
                <w:kern w:val="0"/>
                <w:sz w:val="24"/>
              </w:rPr>
              <w:t>负责人</w:t>
            </w:r>
          </w:p>
        </w:tc>
      </w:tr>
      <w:tr w14:paraId="1ADC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5CEE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华文中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F018A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eastAsia="华文中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“绿茵工坊·舌尖学堂”应用型高校劳动教育实践项目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0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华文中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日常生活劳动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CD5BA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李苏北</w:t>
            </w:r>
          </w:p>
          <w:p w14:paraId="5D2AADE6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闻达</w:t>
            </w:r>
          </w:p>
        </w:tc>
      </w:tr>
      <w:tr w14:paraId="628C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D537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华文中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B1C44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eastAsia="华文中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“三色引领、三园互动、三体共育”劳动教育实践项目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C989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华文中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服务性劳动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DA3A7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郭莉</w:t>
            </w:r>
          </w:p>
          <w:p w14:paraId="750D5663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滕臻</w:t>
            </w:r>
          </w:p>
        </w:tc>
      </w:tr>
      <w:tr w14:paraId="49E4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35D6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华文中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B085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eastAsia="华文中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启智劳动·物理创新</w:t>
            </w:r>
            <w:r>
              <w:rPr>
                <w:rFonts w:eastAsia="华文中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eastAsia="华文中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学科竞赛驱动劳动教育实践项目</w:t>
            </w:r>
          </w:p>
        </w:tc>
        <w:tc>
          <w:tcPr>
            <w:tcW w:w="1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4BF9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 w:eastAsia="华文中宋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生产劳动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9484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韩崇</w:t>
            </w:r>
          </w:p>
          <w:p w14:paraId="1A8B82C1">
            <w:pPr>
              <w:adjustRightInd w:val="0"/>
              <w:snapToGrid w:val="0"/>
              <w:spacing w:line="240" w:lineRule="atLeast"/>
              <w:jc w:val="center"/>
              <w:rPr>
                <w:rFonts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中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种法力</w:t>
            </w:r>
          </w:p>
        </w:tc>
      </w:tr>
    </w:tbl>
    <w:p w14:paraId="0D1287B8">
      <w:pPr>
        <w:adjustRightInd w:val="0"/>
        <w:snapToGrid w:val="0"/>
        <w:spacing w:line="240" w:lineRule="atLeas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6C50F12">
      <w:pPr>
        <w:adjustRightInd w:val="0"/>
        <w:snapToGrid w:val="0"/>
        <w:spacing w:line="520" w:lineRule="atLeast"/>
      </w:pPr>
      <w:bookmarkStart w:id="0" w:name="_GoBack"/>
      <w:bookmarkEnd w:id="0"/>
    </w:p>
    <w:sectPr>
      <w:pgSz w:w="16838" w:h="11906" w:orient="landscape"/>
      <w:pgMar w:top="1349" w:right="1157" w:bottom="1349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6C"/>
    <w:rsid w:val="000445C7"/>
    <w:rsid w:val="000C796C"/>
    <w:rsid w:val="00135566"/>
    <w:rsid w:val="0014219C"/>
    <w:rsid w:val="00183D83"/>
    <w:rsid w:val="002E7767"/>
    <w:rsid w:val="0038642E"/>
    <w:rsid w:val="004564E7"/>
    <w:rsid w:val="005F022C"/>
    <w:rsid w:val="00695597"/>
    <w:rsid w:val="006E46FA"/>
    <w:rsid w:val="00A46173"/>
    <w:rsid w:val="00A94B5A"/>
    <w:rsid w:val="00BA264A"/>
    <w:rsid w:val="00D602E7"/>
    <w:rsid w:val="00DF2CBC"/>
    <w:rsid w:val="00EA718F"/>
    <w:rsid w:val="00F24A2C"/>
    <w:rsid w:val="00FC1940"/>
    <w:rsid w:val="054E77BB"/>
    <w:rsid w:val="284A1F79"/>
    <w:rsid w:val="39710BED"/>
    <w:rsid w:val="47B93F4F"/>
    <w:rsid w:val="4C3B6483"/>
    <w:rsid w:val="523956D4"/>
    <w:rsid w:val="685E17BC"/>
    <w:rsid w:val="6B837313"/>
    <w:rsid w:val="6F8F3B4F"/>
    <w:rsid w:val="77E7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8">
    <w:name w:val="批注框文本 字符"/>
    <w:basedOn w:val="17"/>
    <w:link w:val="11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383</Characters>
  <Lines>3</Lines>
  <Paragraphs>1</Paragraphs>
  <TotalTime>4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2025-04-01T08:16:00Z</dcterms:created>
  <dc:creator>榕 黄</dc:creator>
  <cp:lastModifiedBy>凭海临风</cp:lastModifiedBy>
  <cp:lastPrinted>2025-04-01T08:16:00Z</cp:lastPrinted>
  <dcterms:modified xsi:type="dcterms:W3CDTF">2025-04-13T03:37:02Z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eyJoZGlkIjoiY2M0YjcxNTg1MWE5ZGU3ZTEzZmNjNTNhMmRlNjAwZjciLCJ1c2VySWQiOiIyNzk3MzY5ODEifQ==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3AAFAC1DCF354D1A9709DB385CBF44F2_13</vt:lpwstr>
  </property>
</Properties>
</file>